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75" w:rsidRPr="004A4CDA" w:rsidRDefault="008D6875" w:rsidP="008D6875">
      <w:pPr>
        <w:pStyle w:val="Titel"/>
        <w:rPr>
          <w:sz w:val="48"/>
          <w:szCs w:val="48"/>
        </w:rPr>
      </w:pPr>
      <w:r w:rsidRPr="004A4CDA">
        <w:rPr>
          <w:sz w:val="48"/>
          <w:szCs w:val="48"/>
        </w:rPr>
        <w:t xml:space="preserve">Winter sportspeurtocht </w:t>
      </w:r>
      <w:proofErr w:type="spellStart"/>
      <w:r w:rsidRPr="004A4CDA">
        <w:rPr>
          <w:sz w:val="48"/>
          <w:szCs w:val="48"/>
        </w:rPr>
        <w:t>SportSupport</w:t>
      </w:r>
      <w:proofErr w:type="spellEnd"/>
    </w:p>
    <w:p w:rsidR="008D6875" w:rsidRDefault="008D6875" w:rsidP="008D6875"/>
    <w:p w:rsidR="008D6875" w:rsidRPr="004A4CDA" w:rsidRDefault="008D6875" w:rsidP="008D6875">
      <w:pPr>
        <w:rPr>
          <w:sz w:val="28"/>
          <w:szCs w:val="28"/>
        </w:rPr>
      </w:pPr>
      <w:r w:rsidRPr="004A4CDA">
        <w:rPr>
          <w:sz w:val="28"/>
          <w:szCs w:val="28"/>
        </w:rPr>
        <w:t xml:space="preserve">Leuk dat je de sportspeurtocht in </w:t>
      </w:r>
      <w:r>
        <w:rPr>
          <w:sz w:val="28"/>
          <w:szCs w:val="28"/>
        </w:rPr>
        <w:t>Hillegom</w:t>
      </w:r>
      <w:r w:rsidRPr="004A4CDA">
        <w:rPr>
          <w:sz w:val="28"/>
          <w:szCs w:val="28"/>
        </w:rPr>
        <w:t xml:space="preserve"> wilt gaan doen. Hieronder staan tips en aanwijzingen die je kan gebruiken bij de speurtocht. </w:t>
      </w:r>
      <w:r w:rsidRPr="004A4CDA">
        <w:rPr>
          <w:sz w:val="28"/>
          <w:szCs w:val="28"/>
        </w:rPr>
        <w:br/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Print dit bestand uit en maak de opdrachten die bij de foto’s staan, als je klaar bent met de speurtocht kan je de antwoorden doorgeven via onderstaande link: </w:t>
      </w:r>
      <w:r w:rsidRPr="004A4CDA">
        <w:rPr>
          <w:sz w:val="28"/>
          <w:szCs w:val="28"/>
        </w:rPr>
        <w:br/>
      </w:r>
      <w:hyperlink r:id="rId6" w:history="1">
        <w:r w:rsidRPr="004A4CDA">
          <w:rPr>
            <w:rStyle w:val="Hyperlink"/>
            <w:color w:val="00B0F0"/>
            <w:sz w:val="28"/>
            <w:szCs w:val="28"/>
          </w:rPr>
          <w:t>https://docs.google.com/forms/d/e/1FAIpQLSfN_0wzKUDpmuJJeA4Lzo4shJpWlVk0XdgEiVGGX_xG32Cp0w/viewform?usp=sf_link</w:t>
        </w:r>
      </w:hyperlink>
      <w:r w:rsidRPr="004A4CDA">
        <w:rPr>
          <w:sz w:val="28"/>
          <w:szCs w:val="28"/>
        </w:rPr>
        <w:br/>
        <w:t xml:space="preserve">Of opsturen naar: </w:t>
      </w:r>
      <w:hyperlink r:id="rId7" w:history="1">
        <w:r w:rsidRPr="004A4CDA">
          <w:rPr>
            <w:rStyle w:val="Hyperlink"/>
            <w:color w:val="00B0F0"/>
            <w:sz w:val="28"/>
            <w:szCs w:val="28"/>
          </w:rPr>
          <w:t>Bwillemsen@sportsupport.nl</w:t>
        </w:r>
      </w:hyperlink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De foto’s wijzen de weg, zoek dus goed naar deze foto’s. Mocht je er niet uitkomen dan staat er op de achterkant van dit blad een plattegrond. 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De foto’s staan op volgorde, dus ga van foto 1 </w:t>
      </w:r>
      <w:r w:rsidRPr="004A4CDA">
        <w:rPr>
          <w:sz w:val="28"/>
          <w:szCs w:val="28"/>
        </w:rPr>
        <w:sym w:font="Wingdings" w:char="F0E0"/>
      </w:r>
      <w:r w:rsidRPr="004A4CDA">
        <w:rPr>
          <w:sz w:val="28"/>
          <w:szCs w:val="28"/>
        </w:rPr>
        <w:t xml:space="preserve"> 2</w:t>
      </w:r>
      <w:r w:rsidRPr="004A4CDA">
        <w:rPr>
          <w:sz w:val="28"/>
          <w:szCs w:val="28"/>
        </w:rPr>
        <w:sym w:font="Wingdings" w:char="F0E0"/>
      </w:r>
      <w:r w:rsidRPr="004A4CDA">
        <w:rPr>
          <w:sz w:val="28"/>
          <w:szCs w:val="28"/>
        </w:rPr>
        <w:t xml:space="preserve"> 3 ect.. tot en met foto 20.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Loop de route op een veilige manier!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>De route is iets meer dan 2 km, het is dus ongeveer een uur lopen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>Doe de speurtocht met een vriendje, vriendinnetje, iemand uit de buurt of je ouders.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Maak een leuke selfie onderweg bij de foto’s en stuur deze op naar </w:t>
      </w:r>
      <w:hyperlink r:id="rId8" w:history="1">
        <w:r w:rsidRPr="004A4CDA">
          <w:rPr>
            <w:rStyle w:val="Hyperlink"/>
            <w:color w:val="00B0F0"/>
            <w:sz w:val="28"/>
            <w:szCs w:val="28"/>
          </w:rPr>
          <w:t>Bwillemsen@sportsupport.nl</w:t>
        </w:r>
      </w:hyperlink>
    </w:p>
    <w:p w:rsidR="008D6875" w:rsidRPr="004A4CDA" w:rsidRDefault="008D6875" w:rsidP="008D6875">
      <w:pPr>
        <w:rPr>
          <w:sz w:val="28"/>
          <w:szCs w:val="28"/>
        </w:rPr>
      </w:pPr>
    </w:p>
    <w:p w:rsidR="008D6875" w:rsidRPr="004A4CDA" w:rsidRDefault="008D6875" w:rsidP="008D6875">
      <w:pPr>
        <w:rPr>
          <w:sz w:val="28"/>
          <w:szCs w:val="28"/>
        </w:rPr>
      </w:pPr>
      <w:r w:rsidRPr="004A4CDA">
        <w:rPr>
          <w:sz w:val="28"/>
          <w:szCs w:val="28"/>
        </w:rPr>
        <w:t>Als je je antwoorden/ foto’s instuurt dan maak je kans op sportieve prijzen!</w:t>
      </w:r>
      <w:r>
        <w:rPr>
          <w:sz w:val="28"/>
          <w:szCs w:val="28"/>
        </w:rPr>
        <w:br/>
      </w:r>
    </w:p>
    <w:p w:rsidR="008D6875" w:rsidRPr="004A4CDA" w:rsidRDefault="008D6875" w:rsidP="008D6875">
      <w:pPr>
        <w:rPr>
          <w:sz w:val="28"/>
          <w:szCs w:val="28"/>
        </w:rPr>
      </w:pPr>
    </w:p>
    <w:p w:rsidR="008D6875" w:rsidRDefault="008D6875" w:rsidP="008D6875">
      <w:r w:rsidRPr="004A4CDA">
        <w:rPr>
          <w:sz w:val="28"/>
          <w:szCs w:val="28"/>
        </w:rPr>
        <w:t>Veel plezier!</w:t>
      </w:r>
      <w:r>
        <w:rPr>
          <w:sz w:val="28"/>
          <w:szCs w:val="28"/>
        </w:rPr>
        <w:br/>
      </w:r>
      <w:r w:rsidRPr="004A4CDA">
        <w:rPr>
          <w:sz w:val="28"/>
          <w:szCs w:val="28"/>
        </w:rPr>
        <w:br/>
      </w:r>
      <w:r w:rsidRPr="004A4CDA">
        <w:rPr>
          <w:sz w:val="28"/>
          <w:szCs w:val="28"/>
        </w:rPr>
        <w:br/>
        <w:t xml:space="preserve">De Buurtsportcoaches van </w:t>
      </w:r>
      <w:proofErr w:type="spellStart"/>
      <w:r w:rsidRPr="004A4CDA">
        <w:rPr>
          <w:sz w:val="28"/>
          <w:szCs w:val="28"/>
        </w:rPr>
        <w:t>SportSupport</w:t>
      </w:r>
      <w:proofErr w:type="spellEnd"/>
    </w:p>
    <w:p w:rsidR="008D6875" w:rsidRDefault="008D68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</w:pPr>
      <w:r>
        <w:br w:type="page"/>
      </w:r>
    </w:p>
    <w:tbl>
      <w:tblPr>
        <w:tblStyle w:val="Tabelraster"/>
        <w:tblpPr w:leftFromText="141" w:rightFromText="141" w:vertAnchor="page" w:horzAnchor="margin" w:tblpY="1246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8D6875" w:rsidTr="008D6875">
        <w:trPr>
          <w:trHeight w:val="3360"/>
        </w:trPr>
        <w:tc>
          <w:tcPr>
            <w:tcW w:w="4621" w:type="dxa"/>
          </w:tcPr>
          <w:p w:rsidR="008D6875" w:rsidRDefault="008D6875" w:rsidP="008D6875">
            <w:r>
              <w:rPr>
                <w:noProof/>
              </w:rPr>
              <w:lastRenderedPageBreak/>
              <w:drawing>
                <wp:inline distT="0" distB="0" distL="0" distR="0" wp14:anchorId="29851E8D" wp14:editId="72F1DC43">
                  <wp:extent cx="2838450" cy="2128839"/>
                  <wp:effectExtent l="0" t="0" r="0" b="5080"/>
                  <wp:docPr id="1" name="Afbeelding 1" descr="C:\Users\gebruiker\Documents\Colin\Sportsupport\Foto's speurtocht lockdown\IMG_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bruiker\Documents\Colin\Sportsupport\Foto's speurtocht lockdown\IMG_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47000" cy="213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D6875" w:rsidRDefault="008D6875" w:rsidP="008D6875">
            <w:r>
              <w:rPr>
                <w:noProof/>
              </w:rPr>
              <w:drawing>
                <wp:inline distT="0" distB="0" distL="0" distR="0" wp14:anchorId="439BFCC3" wp14:editId="523C996F">
                  <wp:extent cx="2832099" cy="2124075"/>
                  <wp:effectExtent l="0" t="0" r="6985" b="0"/>
                  <wp:docPr id="2" name="Afbeelding 2" descr="C:\Users\gebruiker\Documents\Colin\Sportsupport\Foto's speurtocht lockdown\IMG_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bruiker\Documents\Colin\Sportsupport\Foto's speurtocht lockdown\IMG_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8450" cy="212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75" w:rsidTr="008D6875">
        <w:trPr>
          <w:trHeight w:val="1770"/>
        </w:trPr>
        <w:tc>
          <w:tcPr>
            <w:tcW w:w="4621" w:type="dxa"/>
          </w:tcPr>
          <w:p w:rsidR="008D6875" w:rsidRPr="00E37B28" w:rsidRDefault="008D6875" w:rsidP="008D6875">
            <w:pPr>
              <w:rPr>
                <w:rFonts w:cs="Arial"/>
              </w:rPr>
            </w:pPr>
            <w:r w:rsidRPr="00E37B28">
              <w:rPr>
                <w:rFonts w:cs="Arial"/>
              </w:rPr>
              <w:t>1) Wat is geen zuivelproduct?</w:t>
            </w:r>
            <w:r w:rsidRPr="00E37B28">
              <w:rPr>
                <w:rFonts w:cs="Arial"/>
              </w:rPr>
              <w:br/>
              <w:t>A: Chocolademelk</w:t>
            </w:r>
            <w:r w:rsidRPr="00E37B28">
              <w:rPr>
                <w:rFonts w:cs="Arial"/>
              </w:rPr>
              <w:br/>
              <w:t>B: Vruchtenyoghurt</w:t>
            </w:r>
            <w:r w:rsidRPr="00E37B28">
              <w:rPr>
                <w:rFonts w:cs="Arial"/>
              </w:rPr>
              <w:br/>
              <w:t>C: Appelsap</w:t>
            </w:r>
          </w:p>
          <w:p w:rsidR="008D6875" w:rsidRPr="00E37B28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  <w:b/>
                <w:u w:val="single"/>
              </w:rPr>
            </w:pPr>
          </w:p>
          <w:p w:rsidR="008D6875" w:rsidRDefault="008D6875" w:rsidP="008D6875"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Hinkel 10x met je rechter been verder</w:t>
            </w:r>
          </w:p>
        </w:tc>
        <w:tc>
          <w:tcPr>
            <w:tcW w:w="4621" w:type="dxa"/>
          </w:tcPr>
          <w:p w:rsidR="008D6875" w:rsidRDefault="008D6875" w:rsidP="008D6875">
            <w:r>
              <w:t xml:space="preserve">2) Wat is </w:t>
            </w:r>
            <w:r w:rsidRPr="006A59DA">
              <w:rPr>
                <w:b/>
              </w:rPr>
              <w:t>geen</w:t>
            </w:r>
            <w:r>
              <w:t xml:space="preserve"> gezond tussendoortje?</w:t>
            </w:r>
            <w:r>
              <w:br/>
              <w:t>A: Ontbijtkoek</w:t>
            </w:r>
            <w:r>
              <w:br/>
              <w:t>B: Een bakje yoghurt met muesli</w:t>
            </w:r>
            <w:r>
              <w:br/>
              <w:t>C: Een appel</w:t>
            </w:r>
            <w:r>
              <w:br/>
              <w:t>D: Een boterham met kaas</w:t>
            </w:r>
          </w:p>
          <w:p w:rsidR="008D6875" w:rsidRDefault="008D6875" w:rsidP="008D6875"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Hinkel 10x met je </w:t>
            </w:r>
            <w:r>
              <w:rPr>
                <w:rFonts w:eastAsia="Calibri" w:cs="Arial"/>
              </w:rPr>
              <w:t>linker</w:t>
            </w:r>
            <w:r w:rsidRPr="00E37B28">
              <w:rPr>
                <w:rFonts w:eastAsia="Calibri" w:cs="Arial"/>
              </w:rPr>
              <w:t xml:space="preserve"> been verder</w:t>
            </w:r>
          </w:p>
        </w:tc>
      </w:tr>
    </w:tbl>
    <w:p w:rsidR="008D6875" w:rsidRDefault="008D687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11"/>
        <w:gridCol w:w="4626"/>
      </w:tblGrid>
      <w:tr w:rsidR="00686ADB" w:rsidTr="008D6875">
        <w:tc>
          <w:tcPr>
            <w:tcW w:w="4611" w:type="dxa"/>
          </w:tcPr>
          <w:p w:rsidR="00686ADB" w:rsidRDefault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3BE48D2F" wp14:editId="4A091FC9">
                  <wp:extent cx="2790825" cy="2093120"/>
                  <wp:effectExtent l="0" t="0" r="0" b="2540"/>
                  <wp:docPr id="3" name="Afbeelding 3" descr="C:\Users\gebruiker\Documents\Colin\Sportsupport\Foto's speurtocht lockdown\IMG_1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bruiker\Documents\Colin\Sportsupport\Foto's speurtocht lockdown\IMG_1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2562" cy="210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686ADB" w:rsidRDefault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5B154872" wp14:editId="5A8922DE">
                  <wp:extent cx="2793999" cy="2095500"/>
                  <wp:effectExtent l="0" t="0" r="6985" b="0"/>
                  <wp:docPr id="4" name="Afbeelding 4" descr="C:\Users\gebruiker\Documents\Colin\Sportsupport\Foto's speurtocht lockdown\IMG_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bruiker\Documents\Colin\Sportsupport\Foto's speurtocht lockdown\IMG_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1718" cy="210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ADB" w:rsidTr="008D6875">
        <w:tc>
          <w:tcPr>
            <w:tcW w:w="4611" w:type="dxa"/>
          </w:tcPr>
          <w:p w:rsidR="00686ADB" w:rsidRPr="00E37B28" w:rsidRDefault="00686ADB" w:rsidP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  <w:b/>
                <w:u w:val="single"/>
              </w:rPr>
            </w:pPr>
            <w:r>
              <w:t>3) In zuivel zit calcium, maar waar is calcium goed voor?</w:t>
            </w:r>
            <w:r>
              <w:br/>
              <w:t>A: Om botten steviger te maken</w:t>
            </w:r>
            <w:r>
              <w:br/>
              <w:t>B: Voor je hersenen om beter na te kunnen denken</w:t>
            </w:r>
            <w:r>
              <w:br/>
              <w:t>C: Om je bloed beter te laten stromen</w:t>
            </w:r>
            <w:r>
              <w:br/>
            </w:r>
          </w:p>
          <w:p w:rsidR="00686ADB" w:rsidRDefault="00686ADB" w:rsidP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Spring 10x zo hoog mogelijk</w:t>
            </w:r>
          </w:p>
        </w:tc>
        <w:tc>
          <w:tcPr>
            <w:tcW w:w="4626" w:type="dxa"/>
          </w:tcPr>
          <w:p w:rsidR="00686ADB" w:rsidRDefault="00686ADB" w:rsidP="00686ADB">
            <w:r>
              <w:t>4) Hoeveel melkproducten moet een kind van 8 jaar innemen?</w:t>
            </w:r>
            <w:r>
              <w:br/>
              <w:t>A: 1 stuk en 1 plak kaas</w:t>
            </w:r>
            <w:r>
              <w:br/>
              <w:t>B: 3-4 stuks en 2 plakken kaas</w:t>
            </w:r>
            <w:r>
              <w:br/>
              <w:t>C: 2-3 stuks en 1 plak kaas</w:t>
            </w:r>
          </w:p>
          <w:p w:rsidR="00686ADB" w:rsidRDefault="00686ADB" w:rsidP="00686ADB"/>
          <w:p w:rsidR="00686ADB" w:rsidRDefault="00686ADB" w:rsidP="00686ADB">
            <w:pPr>
              <w:pStyle w:val="Geenafstand"/>
            </w:pPr>
            <w:r w:rsidRPr="00E37B28">
              <w:rPr>
                <w:b/>
                <w:u w:val="single"/>
              </w:rPr>
              <w:t>Opdracht</w:t>
            </w:r>
            <w:r>
              <w:t>: Probeer 60x een jumping-</w:t>
            </w:r>
            <w:proofErr w:type="spellStart"/>
            <w:r>
              <w:t>jacks</w:t>
            </w:r>
            <w:proofErr w:type="spellEnd"/>
            <w:r>
              <w:t xml:space="preserve"> te maken</w:t>
            </w:r>
          </w:p>
        </w:tc>
      </w:tr>
    </w:tbl>
    <w:p w:rsidR="00686ADB" w:rsidRDefault="00686AD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86ADB" w:rsidTr="00686ADB">
        <w:tc>
          <w:tcPr>
            <w:tcW w:w="4606" w:type="dxa"/>
          </w:tcPr>
          <w:p w:rsidR="00686ADB" w:rsidRDefault="00686ADB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2725" cy="2064544"/>
                  <wp:effectExtent l="0" t="0" r="0" b="0"/>
                  <wp:docPr id="5" name="Afbeelding 5" descr="C:\Users\gebruiker\Documents\Colin\Sportsupport\Foto's speurtocht lockdown\IMG_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bruiker\Documents\Colin\Sportsupport\Foto's speurtocht lockdown\IMG_1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6086" cy="206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86ADB" w:rsidRDefault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06DA1241" wp14:editId="76FB07D3">
                  <wp:extent cx="2755900" cy="2066925"/>
                  <wp:effectExtent l="0" t="0" r="6350" b="9525"/>
                  <wp:docPr id="6" name="Afbeelding 6" descr="C:\Users\gebruiker\Documents\Colin\Sportsupport\Foto's speurtocht lockdown\IMG_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ebruiker\Documents\Colin\Sportsupport\Foto's speurtocht lockdown\IMG_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8692" cy="206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ADB" w:rsidTr="00686ADB">
        <w:tc>
          <w:tcPr>
            <w:tcW w:w="4606" w:type="dxa"/>
          </w:tcPr>
          <w:p w:rsidR="00686ADB" w:rsidRPr="008124B8" w:rsidRDefault="00686ADB" w:rsidP="00686ADB">
            <w:r>
              <w:t>5) Hoeveel magen heeft een koe?</w:t>
            </w:r>
            <w:r>
              <w:br/>
              <w:t>A: 1</w:t>
            </w:r>
            <w:r>
              <w:br/>
              <w:t>B: 2</w:t>
            </w:r>
            <w:r>
              <w:br/>
              <w:t>C: 3</w:t>
            </w:r>
            <w:r>
              <w:br/>
              <w:t>D: 4</w:t>
            </w:r>
          </w:p>
          <w:p w:rsidR="00686ADB" w:rsidRDefault="00686ADB" w:rsidP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Probeer 30x de grond aan te tikken en daarna om hoog te springen</w:t>
            </w:r>
          </w:p>
        </w:tc>
        <w:tc>
          <w:tcPr>
            <w:tcW w:w="4606" w:type="dxa"/>
          </w:tcPr>
          <w:p w:rsidR="00686ADB" w:rsidRDefault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6) Hoe jong is jonge kaas?</w:t>
            </w:r>
            <w:r>
              <w:br/>
              <w:t>A: 4 weken</w:t>
            </w:r>
            <w:r>
              <w:br/>
              <w:t>B: 1 week</w:t>
            </w:r>
            <w:r>
              <w:br/>
              <w:t>C: 2 maanden</w:t>
            </w:r>
          </w:p>
        </w:tc>
      </w:tr>
    </w:tbl>
    <w:p w:rsidR="00686ADB" w:rsidRDefault="00686AD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B1800" w:rsidTr="005B1800">
        <w:tc>
          <w:tcPr>
            <w:tcW w:w="4606" w:type="dxa"/>
          </w:tcPr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52725" cy="2064544"/>
                  <wp:effectExtent l="0" t="0" r="0" b="0"/>
                  <wp:docPr id="7" name="Afbeelding 7" descr="C:\Users\gebruiker\Documents\Colin\Sportsupport\Foto's speurtocht lockdown\IMG_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bruiker\Documents\Colin\Sportsupport\Foto's speurtocht lockdown\IMG_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5814" cy="206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57F36668" wp14:editId="2FAC83D7">
                  <wp:extent cx="2755899" cy="2066925"/>
                  <wp:effectExtent l="0" t="0" r="6985" b="0"/>
                  <wp:docPr id="8" name="Afbeelding 8" descr="C:\Users\gebruiker\Documents\Colin\Sportsupport\Foto's speurtocht lockdown\IMG_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ebruiker\Documents\Colin\Sportsupport\Foto's speurtocht lockdown\IMG_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62163" cy="207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>7) Wel zuivel product wordt het meest gedronken in Nederland?</w:t>
            </w:r>
            <w:r>
              <w:br/>
              <w:t>A: Volle melk</w:t>
            </w:r>
            <w:r>
              <w:br/>
              <w:t xml:space="preserve">B: </w:t>
            </w:r>
            <w:proofErr w:type="spellStart"/>
            <w:r>
              <w:t>Optimel</w:t>
            </w:r>
            <w:proofErr w:type="spellEnd"/>
            <w:r>
              <w:br/>
              <w:t>C: Karnemelk</w:t>
            </w:r>
            <w:r>
              <w:br/>
              <w:t>D: Halfvolle melk</w:t>
            </w:r>
            <w:r>
              <w:br/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Probeer 30x de grond aan te tikken en daarna om hoog te springen</w:t>
            </w:r>
          </w:p>
        </w:tc>
        <w:tc>
          <w:tcPr>
            <w:tcW w:w="4606" w:type="dxa"/>
          </w:tcPr>
          <w:p w:rsidR="005B1800" w:rsidRDefault="005B1800" w:rsidP="005B1800">
            <w:r>
              <w:t>8) Wat betekent weide melk?</w:t>
            </w:r>
            <w:r>
              <w:br/>
              <w:t>A: Dat is melk van koeien die 120 dagen per jaar zes uur per dag buiten in de wei staan.</w:t>
            </w:r>
            <w:r>
              <w:br/>
              <w:t>B: Dat is melk van koeien die 20 dagen per jaar zes uur per dag buiten in de wei staan.</w:t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br/>
            </w:r>
            <w:r>
              <w:rPr>
                <w:b/>
                <w:u w:val="single"/>
              </w:rPr>
              <w:t xml:space="preserve">Opdracht: </w:t>
            </w:r>
            <w:r>
              <w:t>Maak 20x kikkersprongen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B1800" w:rsidTr="005B1800">
        <w:tc>
          <w:tcPr>
            <w:tcW w:w="4606" w:type="dxa"/>
          </w:tcPr>
          <w:p w:rsidR="005B1800" w:rsidRDefault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 wp14:anchorId="0BF04801" wp14:editId="1C0706A3">
                  <wp:extent cx="2781300" cy="2085975"/>
                  <wp:effectExtent l="0" t="0" r="0" b="9525"/>
                  <wp:docPr id="9" name="Afbeelding 9" descr="C:\Users\gebruiker\Documents\Colin\Sportsupport\Foto's speurtocht lockdown\IMG_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bruiker\Documents\Colin\Sportsupport\Foto's speurtocht lockdown\IMG_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4579" cy="208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81299" cy="2085975"/>
                  <wp:effectExtent l="0" t="0" r="635" b="0"/>
                  <wp:docPr id="11" name="Afbeelding 11" descr="C:\Users\gebruiker\Documents\Colin\Sportsupport\Foto's speurtocht lockdown\IMG_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ebruiker\Documents\Colin\Sportsupport\Foto's speurtocht lockdown\IMG_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7621" cy="209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>9) Hoeveel spieren heeft het menselijk lichaam?</w:t>
            </w:r>
            <w:r>
              <w:br/>
              <w:t>A: 400</w:t>
            </w:r>
            <w:r>
              <w:br/>
              <w:t>B: 200</w:t>
            </w:r>
            <w:r>
              <w:br/>
              <w:t>C: 100</w:t>
            </w:r>
            <w:r>
              <w:br/>
              <w:t>D: 600</w:t>
            </w:r>
          </w:p>
          <w:p w:rsidR="005B1800" w:rsidRDefault="005B1800" w:rsidP="005B1800"/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Spring 10x met één been omhoog</w:t>
            </w:r>
          </w:p>
        </w:tc>
        <w:tc>
          <w:tcPr>
            <w:tcW w:w="4606" w:type="dxa"/>
          </w:tcPr>
          <w:p w:rsidR="005B1800" w:rsidRDefault="005B1800" w:rsidP="005B1800">
            <w:r>
              <w:t>10) Waarom doe je een warming-up voordat je gaat sporten?</w:t>
            </w:r>
            <w:r>
              <w:br/>
              <w:t>A: Voor de lol</w:t>
            </w:r>
            <w:r>
              <w:br/>
              <w:t>B: Om blessures te voorkomen</w:t>
            </w:r>
            <w:r>
              <w:br/>
              <w:t>C: Om beter te worden in sport</w:t>
            </w:r>
          </w:p>
          <w:p w:rsidR="005B1800" w:rsidRDefault="005B1800" w:rsidP="005B1800">
            <w:pPr>
              <w:pStyle w:val="Geenafstand"/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br/>
            </w:r>
            <w:r>
              <w:rPr>
                <w:b/>
                <w:u w:val="single"/>
              </w:rPr>
              <w:t>Opdracht:</w:t>
            </w:r>
            <w:r>
              <w:t xml:space="preserve"> Ga op je rechter been staan en raak 10x je rechter voet aan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71"/>
      </w:tblGrid>
      <w:tr w:rsidR="005B1800" w:rsidTr="005B1800">
        <w:tc>
          <w:tcPr>
            <w:tcW w:w="4606" w:type="dxa"/>
          </w:tcPr>
          <w:p w:rsidR="005B1800" w:rsidRDefault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81300" cy="2085975"/>
                  <wp:effectExtent l="0" t="0" r="0" b="9525"/>
                  <wp:docPr id="12" name="Afbeelding 12" descr="C:\Users\gebruiker\Documents\Colin\Sportsupport\Foto's speurtocht lockdown\IMG_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ebruiker\Documents\Colin\Sportsupport\Foto's speurtocht lockdown\IMG_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828925" cy="2121694"/>
                  <wp:effectExtent l="0" t="0" r="0" b="0"/>
                  <wp:docPr id="13" name="Afbeelding 13" descr="C:\Users\gebruiker\Documents\Colin\Sportsupport\Foto's speurtocht lockdown\IMG_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ebruiker\Documents\Colin\Sportsupport\Foto's speurtocht lockdown\IMG_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3913" cy="212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>11) Wanneer kan je spierpijn krijgen?</w:t>
            </w:r>
            <w:r>
              <w:br/>
              <w:t>A: Als je je spieren overbelast</w:t>
            </w:r>
            <w:r>
              <w:br/>
              <w:t>B: Als je te weinig sport</w:t>
            </w:r>
            <w:r>
              <w:br/>
              <w:t>C: Als je te veel sport</w:t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eastAsia="Calibri" w:cs="Arial"/>
                <w:b/>
                <w:u w:val="single"/>
              </w:rPr>
              <w:t>Opdracht:</w:t>
            </w:r>
            <w:r>
              <w:rPr>
                <w:rFonts w:eastAsia="Calibri" w:cs="Arial"/>
              </w:rPr>
              <w:t xml:space="preserve"> Probeer 30 seconde lang op je rechterbeen stil te staan.</w:t>
            </w:r>
          </w:p>
        </w:tc>
        <w:tc>
          <w:tcPr>
            <w:tcW w:w="4606" w:type="dxa"/>
          </w:tcPr>
          <w:p w:rsidR="005B1800" w:rsidRDefault="005B1800" w:rsidP="005B1800">
            <w:r>
              <w:t>12) Hoeveel beweging heeft een kind van 9 jaar nodig?</w:t>
            </w:r>
            <w:r>
              <w:br/>
              <w:t>A: Een half uur</w:t>
            </w:r>
            <w:r>
              <w:br/>
              <w:t>B: Een kwartier</w:t>
            </w:r>
            <w:r>
              <w:br/>
              <w:t>C: Drie uur</w:t>
            </w:r>
            <w:r>
              <w:br/>
              <w:t>D: Een uur</w:t>
            </w:r>
          </w:p>
          <w:p w:rsidR="005B1800" w:rsidRDefault="005B1800" w:rsidP="005B1800"/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u w:val="single"/>
              </w:rPr>
              <w:t>Opdracht:</w:t>
            </w:r>
            <w:r>
              <w:t xml:space="preserve"> Til je knieën 30x om en om op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26"/>
        <w:gridCol w:w="4611"/>
      </w:tblGrid>
      <w:tr w:rsidR="005B1800" w:rsidTr="005B1800">
        <w:tc>
          <w:tcPr>
            <w:tcW w:w="4606" w:type="dxa"/>
          </w:tcPr>
          <w:p w:rsidR="005B1800" w:rsidRDefault="005B1800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94000" cy="2095500"/>
                  <wp:effectExtent l="0" t="0" r="6350" b="0"/>
                  <wp:docPr id="14" name="Afbeelding 14" descr="C:\Users\gebruiker\Documents\Colin\Sportsupport\Foto's speurtocht lockdown\IMG_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ebruiker\Documents\Colin\Sportsupport\Foto's speurtocht lockdown\IMG_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39877985" wp14:editId="1D4DACD3">
                  <wp:extent cx="2790825" cy="2093119"/>
                  <wp:effectExtent l="0" t="0" r="0" b="2540"/>
                  <wp:docPr id="16" name="Afbeelding 16" descr="C:\Users\gebruiker\Documents\Colin\Sportsupport\Foto's speurtocht lockdown\IMG_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ebruiker\Documents\Colin\Sportsupport\Foto's speurtocht lockdown\IMG_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0825" cy="209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 xml:space="preserve">13) Welke sport is </w:t>
            </w:r>
            <w:r>
              <w:rPr>
                <w:b/>
              </w:rPr>
              <w:t xml:space="preserve">geen </w:t>
            </w:r>
            <w:r>
              <w:t>teamsport?</w:t>
            </w:r>
            <w:r>
              <w:br/>
              <w:t>A: Voetbal</w:t>
            </w:r>
            <w:r>
              <w:br/>
              <w:t>B: Waterpolo</w:t>
            </w:r>
            <w:r>
              <w:br/>
              <w:t>C: Paardrijden</w:t>
            </w:r>
            <w:r>
              <w:br/>
              <w:t>D: Hockey</w:t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eastAsia="Calibri" w:cs="Arial"/>
                <w:b/>
                <w:u w:val="single"/>
              </w:rPr>
              <w:t>Opdracht:</w:t>
            </w:r>
            <w:r>
              <w:rPr>
                <w:rFonts w:eastAsia="Calibri" w:cs="Arial"/>
              </w:rPr>
              <w:t xml:space="preserve"> Probeer 30 seconde lang op je linkerbeen stil te staan.</w:t>
            </w:r>
          </w:p>
        </w:tc>
        <w:tc>
          <w:tcPr>
            <w:tcW w:w="4606" w:type="dxa"/>
          </w:tcPr>
          <w:p w:rsidR="005B1800" w:rsidRDefault="005B1800" w:rsidP="005B1800">
            <w:r>
              <w:t>14) Waarom is het goed om voor en na het sporten veel water te drinken?</w:t>
            </w:r>
            <w:r>
              <w:br/>
              <w:t>A: Omdat je vocht verliest als je sport en het goed is om dit aan te vullen</w:t>
            </w:r>
            <w:r>
              <w:br/>
              <w:t>B: Om beter te worden in de sport</w:t>
            </w:r>
            <w:r>
              <w:br/>
              <w:t>C: Zodat je niet gaat zweten</w:t>
            </w:r>
          </w:p>
          <w:p w:rsidR="005B1800" w:rsidRDefault="005B1800" w:rsidP="005B1800"/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u w:val="single"/>
              </w:rPr>
              <w:t>Opdracht:</w:t>
            </w:r>
            <w:r>
              <w:t xml:space="preserve"> Box 20x met je armen naar boven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26"/>
        <w:gridCol w:w="4656"/>
      </w:tblGrid>
      <w:tr w:rsidR="0059409D" w:rsidTr="0059409D">
        <w:tc>
          <w:tcPr>
            <w:tcW w:w="4606" w:type="dxa"/>
          </w:tcPr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42F7EC22" wp14:editId="3C2A99E3">
                  <wp:extent cx="2794000" cy="2095500"/>
                  <wp:effectExtent l="0" t="0" r="6350" b="0"/>
                  <wp:docPr id="15" name="Afbeelding 15" descr="C:\Users\gebruiker\Documents\Colin\Sportsupport\Foto's speurtocht lockdown\IMG_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ebruiker\Documents\Colin\Sportsupport\Foto's speurtocht lockdown\IMG_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1EBF678C" wp14:editId="2FF41E48">
                  <wp:extent cx="2819400" cy="2114550"/>
                  <wp:effectExtent l="0" t="0" r="0" b="0"/>
                  <wp:docPr id="17" name="Afbeelding 17" descr="C:\Users\gebruiker\Documents\Colin\Sportsupport\Foto's speurtocht lockdown\IMG_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ebruiker\Documents\Colin\Sportsupport\Foto's speurtocht lockdown\IMG_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9D" w:rsidTr="0059409D">
        <w:tc>
          <w:tcPr>
            <w:tcW w:w="4606" w:type="dxa"/>
          </w:tcPr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15) Wat kan je beter </w:t>
            </w:r>
            <w:r w:rsidRPr="0059409D">
              <w:rPr>
                <w:b/>
              </w:rPr>
              <w:t>niet</w:t>
            </w:r>
            <w:r>
              <w:t xml:space="preserve"> eten na het sporten?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A: Een gevulde koek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B: Bakje kwark met aardbeien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C: Fruitsalade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D: Boterham met pindakaas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59409D">
              <w:rPr>
                <w:b/>
                <w:u w:val="single"/>
              </w:rPr>
              <w:t>Opdracht:</w:t>
            </w:r>
            <w:r>
              <w:t xml:space="preserve"> Zet één been vooruit en blijf 10 seconde in balans staan.</w:t>
            </w:r>
          </w:p>
        </w:tc>
        <w:tc>
          <w:tcPr>
            <w:tcW w:w="4606" w:type="dxa"/>
          </w:tcPr>
          <w:p w:rsidR="0059409D" w:rsidRDefault="0059409D" w:rsidP="0059409D">
            <w:pPr>
              <w:pStyle w:val="Geenafstand"/>
            </w:pPr>
            <w:r>
              <w:t>16) Welke stelling is waar?</w:t>
            </w:r>
            <w:r>
              <w:br/>
              <w:t>A: Als je regelmatig sport en beweegt krijg je minder uithoudingsvermogen</w:t>
            </w:r>
            <w:r>
              <w:br/>
              <w:t>B: Als je regelmatig sport en beweegt word je minder snel ziek</w:t>
            </w:r>
            <w:r>
              <w:br/>
              <w:t>C: Als je regelmatig sport en beweegt zit je beter in je vel</w:t>
            </w:r>
            <w:r>
              <w:br/>
              <w:t xml:space="preserve">D: Als je regelmatig sport en beweegt krijg je sterkere botten en spieren </w:t>
            </w:r>
          </w:p>
          <w:p w:rsidR="0059409D" w:rsidRDefault="0059409D" w:rsidP="0059409D">
            <w:pPr>
              <w:pStyle w:val="Geenafstand"/>
            </w:pPr>
          </w:p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7A7804">
              <w:rPr>
                <w:b/>
                <w:u w:val="single"/>
              </w:rPr>
              <w:t>Opdracht:</w:t>
            </w:r>
            <w:r>
              <w:t xml:space="preserve"> Zet nu je andere been vooruit en blijf 10 seconde in balans staan.</w:t>
            </w:r>
          </w:p>
        </w:tc>
      </w:tr>
    </w:tbl>
    <w:p w:rsidR="0059409D" w:rsidRDefault="0059409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36"/>
        <w:gridCol w:w="4636"/>
      </w:tblGrid>
      <w:tr w:rsidR="0059409D" w:rsidTr="0059409D">
        <w:tc>
          <w:tcPr>
            <w:tcW w:w="4606" w:type="dxa"/>
          </w:tcPr>
          <w:p w:rsidR="0059409D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6700" cy="2105025"/>
                  <wp:effectExtent l="0" t="0" r="0" b="9525"/>
                  <wp:docPr id="19" name="Afbeelding 19" descr="C:\Users\gebruiker\Documents\Colin\Sportsupport\Foto's speurtocht lockdown\IMG_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ebruiker\Documents\Colin\Sportsupport\Foto's speurtocht lockdown\IMG_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9409D" w:rsidRDefault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53AD254C" wp14:editId="347CA8AE">
                  <wp:extent cx="2806700" cy="2105025"/>
                  <wp:effectExtent l="0" t="0" r="0" b="9525"/>
                  <wp:docPr id="20" name="Afbeelding 20" descr="C:\Users\gebruiker\Documents\Colin\Sportsupport\Foto's speurtocht lockdown\IMG_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ebruiker\Documents\Colin\Sportsupport\Foto's speurtocht lockdown\IMG_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9D" w:rsidTr="0059409D">
        <w:tc>
          <w:tcPr>
            <w:tcW w:w="4606" w:type="dxa"/>
          </w:tcPr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</w:pPr>
            <w:r>
              <w:t>17) Welke vakken zitten in de schijf van 5?</w:t>
            </w:r>
          </w:p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eastAsia="Calibri" w:cs="Arial"/>
                <w:b/>
                <w:u w:val="single"/>
              </w:rPr>
              <w:t>Opdracht:</w:t>
            </w:r>
            <w:r>
              <w:rPr>
                <w:rFonts w:eastAsia="Calibri" w:cs="Arial"/>
              </w:rPr>
              <w:t xml:space="preserve"> Druk jezelf 10x op</w:t>
            </w:r>
          </w:p>
        </w:tc>
        <w:tc>
          <w:tcPr>
            <w:tcW w:w="4606" w:type="dxa"/>
          </w:tcPr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18) </w:t>
            </w:r>
            <w:r>
              <w:rPr>
                <w:b/>
                <w:u w:val="single"/>
              </w:rPr>
              <w:t>Opdracht:</w:t>
            </w:r>
            <w:r>
              <w:t xml:space="preserve"> Ga op één been staan en doe je ogen dicht, probeer zo lang als mogelijk te blijven staan.</w:t>
            </w:r>
          </w:p>
        </w:tc>
      </w:tr>
    </w:tbl>
    <w:p w:rsidR="0059409D" w:rsidRDefault="0059409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29"/>
        <w:gridCol w:w="4659"/>
      </w:tblGrid>
      <w:tr w:rsidR="008D6875" w:rsidTr="008D6875">
        <w:tc>
          <w:tcPr>
            <w:tcW w:w="4606" w:type="dxa"/>
          </w:tcPr>
          <w:p w:rsidR="008D6875" w:rsidRDefault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278DE5D7" wp14:editId="09B71E9C">
                  <wp:extent cx="2809875" cy="2107406"/>
                  <wp:effectExtent l="0" t="0" r="0" b="7620"/>
                  <wp:docPr id="21" name="Afbeelding 21" descr="C:\Users\gebruiker\Documents\Colin\Sportsupport\Foto's speurtocht lockdown\IMG_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ebruiker\Documents\Colin\Sportsupport\Foto's speurtocht lockdown\IMG_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9875" cy="210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D6875" w:rsidRDefault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828925" cy="2121694"/>
                  <wp:effectExtent l="0" t="0" r="0" b="0"/>
                  <wp:docPr id="22" name="Afbeelding 22" descr="C:\Users\gebruiker\Documents\Colin\Sportsupport\Foto's speurtocht lockdown\IMG_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ebruiker\Documents\Colin\Sportsupport\Foto's speurtocht lockdown\IMG_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28925" cy="212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75" w:rsidTr="008D6875">
        <w:tc>
          <w:tcPr>
            <w:tcW w:w="4606" w:type="dxa"/>
          </w:tcPr>
          <w:p w:rsidR="008D6875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19) </w:t>
            </w:r>
            <w:r>
              <w:rPr>
                <w:b/>
                <w:u w:val="single"/>
              </w:rPr>
              <w:t>Opdracht:</w:t>
            </w:r>
            <w:r>
              <w:t xml:space="preserve"> Maak 10 kikkersprongen</w:t>
            </w:r>
          </w:p>
        </w:tc>
        <w:tc>
          <w:tcPr>
            <w:tcW w:w="4606" w:type="dxa"/>
          </w:tcPr>
          <w:p w:rsidR="008D6875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20) Goed gedaan!!! Je ziet als het goed is het beginpunt weer verderop.</w:t>
            </w:r>
          </w:p>
        </w:tc>
      </w:tr>
    </w:tbl>
    <w:p w:rsidR="008D6875" w:rsidRDefault="008D6875"/>
    <w:p w:rsidR="008A1516" w:rsidRDefault="008A1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</w:pPr>
      <w:r>
        <w:br w:type="page"/>
      </w:r>
    </w:p>
    <w:p w:rsidR="00C2549A" w:rsidRDefault="008A1516">
      <w:r>
        <w:rPr>
          <w:noProof/>
        </w:rPr>
        <w:lastRenderedPageBreak/>
        <w:drawing>
          <wp:inline distT="0" distB="0" distL="0" distR="0">
            <wp:extent cx="5760720" cy="350901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kaart M&amp;D FT JH SV D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9A" w:rsidRPr="00C2549A" w:rsidRDefault="00C2549A" w:rsidP="00C2549A"/>
    <w:p w:rsidR="00C2549A" w:rsidRDefault="00C2549A" w:rsidP="00C2549A">
      <w:r>
        <w:t xml:space="preserve">De route kan gestart worden bij de volgende basisscholen: Meer &amp; Dorp </w:t>
      </w:r>
      <w:r w:rsidRPr="00C2549A">
        <w:rPr>
          <w:b/>
        </w:rPr>
        <w:t>(1)</w:t>
      </w:r>
      <w:r>
        <w:t xml:space="preserve">, Fontein </w:t>
      </w:r>
      <w:r w:rsidRPr="00C2549A">
        <w:rPr>
          <w:b/>
        </w:rPr>
        <w:t>(7)</w:t>
      </w:r>
      <w:r>
        <w:t xml:space="preserve">, Johannesschool </w:t>
      </w:r>
      <w:r w:rsidRPr="00C2549A">
        <w:rPr>
          <w:b/>
        </w:rPr>
        <w:t>(14)</w:t>
      </w:r>
      <w:r>
        <w:t xml:space="preserve">, </w:t>
      </w:r>
      <w:proofErr w:type="spellStart"/>
      <w:r>
        <w:t>Savio</w:t>
      </w:r>
      <w:proofErr w:type="spellEnd"/>
      <w:r>
        <w:t xml:space="preserve">/Dalton </w:t>
      </w:r>
      <w:r w:rsidRPr="00C2549A">
        <w:rPr>
          <w:b/>
        </w:rPr>
        <w:t>(17)</w:t>
      </w:r>
    </w:p>
    <w:p w:rsidR="00C2549A" w:rsidRDefault="00C2549A" w:rsidP="00C2549A">
      <w:r>
        <w:t>Het nummer achter de school geeft aan bij welke opdracht je moet beginnen, ga vervolgens naar het volgende nummer. Ben je bij 20? Ga dan naar 1 en vervolgens naar 2.. 3.. 4..</w:t>
      </w:r>
    </w:p>
    <w:p w:rsidR="00C2549A" w:rsidRDefault="00C2549A" w:rsidP="00C2549A"/>
    <w:p w:rsidR="008A1516" w:rsidRDefault="00C2549A" w:rsidP="00C2549A">
      <w:pPr>
        <w:tabs>
          <w:tab w:val="left" w:pos="3375"/>
        </w:tabs>
      </w:pPr>
      <w:r>
        <w:t>Route:</w:t>
      </w:r>
    </w:p>
    <w:p w:rsidR="00C2549A" w:rsidRDefault="00C2549A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Van Limburg </w:t>
      </w:r>
      <w:proofErr w:type="spellStart"/>
      <w:r>
        <w:t>Stirumlaan</w:t>
      </w:r>
      <w:proofErr w:type="spellEnd"/>
      <w:r w:rsidR="00497C1F">
        <w:t xml:space="preserve"> (BS: Meer &amp; Dorp)</w:t>
      </w:r>
      <w:r w:rsidR="00471EF3">
        <w:t xml:space="preserve"> </w:t>
      </w:r>
      <w:r w:rsidR="00471EF3" w:rsidRPr="00471EF3">
        <w:rPr>
          <w:b/>
        </w:rPr>
        <w:t>(1)</w:t>
      </w:r>
    </w:p>
    <w:p w:rsidR="00C2549A" w:rsidRDefault="00C2549A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Pas op! Oversteken Weerlaan</w:t>
      </w:r>
      <w:r w:rsidR="005C0BA9">
        <w:t>,</w:t>
      </w:r>
      <w:r>
        <w:t xml:space="preserve"> richting Willem de Zwijgerlaan</w:t>
      </w:r>
      <w:r w:rsidR="005C0BA9">
        <w:t xml:space="preserve"> (linksaf)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Juliana van Stolberglaan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Linksaf Mauritslaan</w:t>
      </w:r>
    </w:p>
    <w:p w:rsidR="00471EF3" w:rsidRDefault="00471EF3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BS: Fontein </w:t>
      </w:r>
      <w:r w:rsidRPr="00471EF3">
        <w:rPr>
          <w:b/>
        </w:rPr>
        <w:t>(7)</w:t>
      </w:r>
    </w:p>
    <w:p w:rsidR="00C2549A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Willem de Rijkelaan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Ernst Casimirlaan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Linksaf Juliana van Stolberglaan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Rechtdoor Prins Bernhardstraat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Mariastraat</w:t>
      </w:r>
    </w:p>
    <w:p w:rsidR="00471EF3" w:rsidRDefault="00471EF3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BS: Johannesschool </w:t>
      </w:r>
      <w:r w:rsidRPr="00471EF3">
        <w:rPr>
          <w:b/>
        </w:rPr>
        <w:t>(14)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Prinses Irenelaan</w:t>
      </w:r>
      <w:bookmarkStart w:id="0" w:name="_GoBack"/>
      <w:bookmarkEnd w:id="0"/>
    </w:p>
    <w:p w:rsidR="00471EF3" w:rsidRDefault="00471EF3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BS: </w:t>
      </w:r>
      <w:proofErr w:type="spellStart"/>
      <w:r>
        <w:t>Savio</w:t>
      </w:r>
      <w:proofErr w:type="spellEnd"/>
      <w:r>
        <w:t xml:space="preserve">/Dalton </w:t>
      </w:r>
      <w:r w:rsidRPr="00471EF3">
        <w:rPr>
          <w:b/>
        </w:rPr>
        <w:t>(17)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Prinses Irenelaan gaat over in Valckslootlaan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Pas op! Oversteken Weerlaan</w:t>
      </w:r>
    </w:p>
    <w:p w:rsidR="005C0BA9" w:rsidRDefault="005C0BA9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Linksaf Van Limburg Stirumlaan</w:t>
      </w:r>
    </w:p>
    <w:p w:rsidR="00C2549A" w:rsidRPr="00C2549A" w:rsidRDefault="00C2549A" w:rsidP="00C2549A">
      <w:pPr>
        <w:tabs>
          <w:tab w:val="left" w:pos="3375"/>
        </w:tabs>
      </w:pPr>
    </w:p>
    <w:sectPr w:rsidR="00C2549A" w:rsidRPr="00C25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53EA3"/>
    <w:multiLevelType w:val="hybridMultilevel"/>
    <w:tmpl w:val="9572AC56"/>
    <w:lvl w:ilvl="0" w:tplc="9DDEE876">
      <w:start w:val="19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06353"/>
    <w:multiLevelType w:val="hybridMultilevel"/>
    <w:tmpl w:val="7EB44D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DB"/>
    <w:rsid w:val="00367655"/>
    <w:rsid w:val="00471EF3"/>
    <w:rsid w:val="00497C1F"/>
    <w:rsid w:val="0059409D"/>
    <w:rsid w:val="005B1800"/>
    <w:rsid w:val="005C0BA9"/>
    <w:rsid w:val="00686ADB"/>
    <w:rsid w:val="00781B46"/>
    <w:rsid w:val="008A1516"/>
    <w:rsid w:val="008D6875"/>
    <w:rsid w:val="00C2549A"/>
    <w:rsid w:val="00CF351F"/>
    <w:rsid w:val="00E9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8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86A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6ADB"/>
    <w:rPr>
      <w:rFonts w:ascii="Tahoma" w:eastAsia="Arial Unicode MS" w:hAnsi="Tahoma" w:cs="Tahoma"/>
      <w:color w:val="000000"/>
      <w:sz w:val="16"/>
      <w:szCs w:val="16"/>
      <w:u w:color="000000"/>
      <w:bdr w:val="nil"/>
      <w:lang w:eastAsia="nl-NL"/>
    </w:rPr>
  </w:style>
  <w:style w:type="paragraph" w:styleId="Geenafstand">
    <w:name w:val="No Spacing"/>
    <w:uiPriority w:val="1"/>
    <w:qFormat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styleId="Hyperlink">
    <w:name w:val="Hyperlink"/>
    <w:rsid w:val="008D6875"/>
    <w:rPr>
      <w:u w:val="single"/>
    </w:rPr>
  </w:style>
  <w:style w:type="paragraph" w:styleId="Lijstalinea">
    <w:name w:val="List Paragraph"/>
    <w:basedOn w:val="Standaard"/>
    <w:uiPriority w:val="34"/>
    <w:qFormat/>
    <w:rsid w:val="008D6875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8D68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bdr w:val="none" w:sz="0" w:space="0" w:color="auto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8D6875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8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86A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6ADB"/>
    <w:rPr>
      <w:rFonts w:ascii="Tahoma" w:eastAsia="Arial Unicode MS" w:hAnsi="Tahoma" w:cs="Tahoma"/>
      <w:color w:val="000000"/>
      <w:sz w:val="16"/>
      <w:szCs w:val="16"/>
      <w:u w:color="000000"/>
      <w:bdr w:val="nil"/>
      <w:lang w:eastAsia="nl-NL"/>
    </w:rPr>
  </w:style>
  <w:style w:type="paragraph" w:styleId="Geenafstand">
    <w:name w:val="No Spacing"/>
    <w:uiPriority w:val="1"/>
    <w:qFormat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styleId="Hyperlink">
    <w:name w:val="Hyperlink"/>
    <w:rsid w:val="008D6875"/>
    <w:rPr>
      <w:u w:val="single"/>
    </w:rPr>
  </w:style>
  <w:style w:type="paragraph" w:styleId="Lijstalinea">
    <w:name w:val="List Paragraph"/>
    <w:basedOn w:val="Standaard"/>
    <w:uiPriority w:val="34"/>
    <w:qFormat/>
    <w:rsid w:val="008D6875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8D68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bdr w:val="none" w:sz="0" w:space="0" w:color="auto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8D6875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willemsen@sportsupport.n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mailto:Bwillemsen@sportsupport.n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fN_0wzKUDpmuJJeA4Lzo4shJpWlVk0XdgEiVGGX_xG32Cp0w/viewform?usp=sf_link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848</Words>
  <Characters>4670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4</cp:revision>
  <dcterms:created xsi:type="dcterms:W3CDTF">2021-02-24T09:06:00Z</dcterms:created>
  <dcterms:modified xsi:type="dcterms:W3CDTF">2021-02-25T11:42:00Z</dcterms:modified>
</cp:coreProperties>
</file>